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511E" w14:textId="77777777" w:rsidR="00EC3C23" w:rsidRPr="00EC3C23" w:rsidRDefault="00EC3C23" w:rsidP="000B0CDE">
      <w:pPr>
        <w:spacing w:after="0" w:line="240" w:lineRule="auto"/>
        <w:jc w:val="center"/>
        <w:rPr>
          <w:rFonts w:ascii="Calibri" w:hAnsi="Calibri" w:cs="Calibri"/>
          <w:color w:val="B79401"/>
          <w:sz w:val="2"/>
          <w:szCs w:val="2"/>
          <w:rtl/>
        </w:rPr>
      </w:pPr>
    </w:p>
    <w:p w14:paraId="7F5F86CC" w14:textId="77777777" w:rsidR="00096C86" w:rsidRPr="00096C86" w:rsidRDefault="00096C86" w:rsidP="000B0CDE">
      <w:pPr>
        <w:spacing w:after="0" w:line="240" w:lineRule="auto"/>
        <w:jc w:val="center"/>
        <w:rPr>
          <w:rFonts w:ascii="Calibri" w:hAnsi="Calibri" w:cs="Calibri"/>
          <w:color w:val="B79401"/>
          <w:sz w:val="14"/>
          <w:szCs w:val="14"/>
          <w:rtl/>
        </w:rPr>
      </w:pPr>
    </w:p>
    <w:p w14:paraId="070985ED" w14:textId="77777777" w:rsidR="00742844" w:rsidRDefault="00742844" w:rsidP="00EC3C23">
      <w:pPr>
        <w:spacing w:after="0" w:line="240" w:lineRule="auto"/>
        <w:rPr>
          <w:rFonts w:ascii="Calibri" w:hAnsi="Calibri" w:cs="Calibri"/>
          <w:color w:val="B79401"/>
          <w:sz w:val="36"/>
          <w:szCs w:val="36"/>
          <w:rtl/>
        </w:rPr>
      </w:pPr>
    </w:p>
    <w:p w14:paraId="6DFC6FBE" w14:textId="77777777" w:rsidR="00742844" w:rsidRDefault="00742844" w:rsidP="00EC3C23">
      <w:pPr>
        <w:spacing w:after="0" w:line="240" w:lineRule="auto"/>
        <w:rPr>
          <w:rFonts w:ascii="Calibri" w:hAnsi="Calibri" w:cs="Calibri"/>
          <w:color w:val="B79401"/>
          <w:sz w:val="36"/>
          <w:szCs w:val="36"/>
          <w:rtl/>
        </w:rPr>
      </w:pPr>
    </w:p>
    <w:p w14:paraId="0B61E37E" w14:textId="445F9779" w:rsidR="00EC3C23" w:rsidRPr="00CD0971" w:rsidRDefault="000B0CDE" w:rsidP="00CD0971">
      <w:pPr>
        <w:spacing w:after="0" w:line="240" w:lineRule="auto"/>
        <w:rPr>
          <w:rFonts w:ascii="Calibri" w:hAnsi="Calibri" w:cs="Calibri"/>
          <w:color w:val="B79401"/>
          <w:sz w:val="36"/>
          <w:szCs w:val="36"/>
          <w:rtl/>
        </w:rPr>
      </w:pPr>
      <w:r>
        <w:rPr>
          <w:rFonts w:ascii="Calibri" w:hAnsi="Calibri" w:cs="Calibri" w:hint="cs"/>
          <w:color w:val="B79401"/>
          <w:sz w:val="36"/>
          <w:szCs w:val="36"/>
          <w:rtl/>
        </w:rPr>
        <w:t xml:space="preserve">                             </w:t>
      </w:r>
      <w:r w:rsidR="00CD0971">
        <w:rPr>
          <w:rFonts w:ascii="Calibri" w:hAnsi="Calibri" w:cs="Calibri" w:hint="cs"/>
          <w:color w:val="B79401"/>
          <w:sz w:val="36"/>
          <w:szCs w:val="36"/>
          <w:rtl/>
        </w:rPr>
        <w:t xml:space="preserve">                    </w:t>
      </w:r>
      <w:r w:rsidR="00CD0971" w:rsidRPr="00CD0971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>ن</w:t>
      </w:r>
      <w:r w:rsidR="00EC3C23" w:rsidRPr="00096C86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 xml:space="preserve">موذج بيانات خطة بحث </w:t>
      </w:r>
    </w:p>
    <w:p w14:paraId="677691C6" w14:textId="4AC357C8" w:rsidR="00EC3C23" w:rsidRPr="00EC3C23" w:rsidRDefault="00EC3C23" w:rsidP="00EC3C23">
      <w:pPr>
        <w:spacing w:after="0" w:line="240" w:lineRule="auto"/>
        <w:rPr>
          <w:rFonts w:ascii="Calibri" w:hAnsi="Calibri" w:cs="Calibri"/>
          <w:color w:val="B79401"/>
          <w:sz w:val="32"/>
          <w:szCs w:val="32"/>
          <w:rtl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069"/>
        <w:gridCol w:w="4667"/>
      </w:tblGrid>
      <w:tr w:rsidR="000B0CDE" w14:paraId="65E60D61" w14:textId="77777777" w:rsidTr="000B0CDE">
        <w:trPr>
          <w:jc w:val="center"/>
        </w:trPr>
        <w:tc>
          <w:tcPr>
            <w:tcW w:w="9736" w:type="dxa"/>
            <w:gridSpan w:val="2"/>
          </w:tcPr>
          <w:p w14:paraId="0F3DE375" w14:textId="274B2BAC" w:rsidR="000B0CDE" w:rsidRPr="000B0CDE" w:rsidRDefault="000B0CDE" w:rsidP="000B0CDE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>العنوان:</w:t>
            </w:r>
          </w:p>
          <w:p w14:paraId="09D71EA9" w14:textId="77777777" w:rsidR="000B0CDE" w:rsidRPr="000B0CDE" w:rsidRDefault="000B0CDE" w:rsidP="000B0CDE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  <w:p w14:paraId="35C872BA" w14:textId="77777777" w:rsidR="000B0CDE" w:rsidRPr="000B0CDE" w:rsidRDefault="000B0CDE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0B0CDE" w14:paraId="4A5902CB" w14:textId="77777777" w:rsidTr="000B0CDE">
        <w:trPr>
          <w:jc w:val="center"/>
        </w:trPr>
        <w:tc>
          <w:tcPr>
            <w:tcW w:w="5069" w:type="dxa"/>
          </w:tcPr>
          <w:p w14:paraId="6183B7C8" w14:textId="77777777" w:rsidR="000B0CDE" w:rsidRDefault="000B0CDE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 xml:space="preserve">خطة بحث مقدمة لنيل درجة : </w:t>
            </w:r>
            <w:r>
              <w:rPr>
                <w:rFonts w:ascii="Calibri" w:hAnsi="Calibri" w:cs="Calibri" w:hint="cs"/>
                <w:sz w:val="32"/>
                <w:szCs w:val="32"/>
              </w:rPr>
              <w:sym w:font="Wingdings" w:char="F0A8"/>
            </w: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 xml:space="preserve"> الماجستير  </w:t>
            </w:r>
          </w:p>
          <w:p w14:paraId="13244377" w14:textId="62920715" w:rsidR="000B0CDE" w:rsidRPr="000B0CDE" w:rsidRDefault="000B0CDE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sz w:val="32"/>
                <w:szCs w:val="32"/>
                <w:rtl/>
              </w:rPr>
              <w:t xml:space="preserve">                                            </w:t>
            </w: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 xml:space="preserve"> </w:t>
            </w:r>
            <w:r>
              <w:rPr>
                <w:rFonts w:ascii="Calibri" w:hAnsi="Calibri" w:cs="Calibri" w:hint="cs"/>
                <w:sz w:val="32"/>
                <w:szCs w:val="32"/>
              </w:rPr>
              <w:sym w:font="Wingdings" w:char="F0A8"/>
            </w: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 xml:space="preserve"> الدكتوراه    </w:t>
            </w:r>
          </w:p>
        </w:tc>
        <w:tc>
          <w:tcPr>
            <w:tcW w:w="4667" w:type="dxa"/>
          </w:tcPr>
          <w:p w14:paraId="09A8D01C" w14:textId="46AB3CF2" w:rsidR="000B0CDE" w:rsidRDefault="000B0CDE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 xml:space="preserve">تخصص: </w:t>
            </w:r>
            <w:r>
              <w:rPr>
                <w:rFonts w:ascii="Calibri" w:hAnsi="Calibri" w:cs="Calibri" w:hint="cs"/>
                <w:sz w:val="32"/>
                <w:szCs w:val="32"/>
              </w:rPr>
              <w:sym w:font="Wingdings" w:char="F0A8"/>
            </w: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 xml:space="preserve"> الفقه    </w:t>
            </w:r>
            <w:r>
              <w:rPr>
                <w:rFonts w:ascii="Calibri" w:hAnsi="Calibri" w:cs="Calibri" w:hint="cs"/>
                <w:sz w:val="32"/>
                <w:szCs w:val="32"/>
                <w:rtl/>
              </w:rPr>
              <w:t xml:space="preserve">  </w:t>
            </w:r>
          </w:p>
          <w:p w14:paraId="465F1FF0" w14:textId="7FEA947E" w:rsidR="000B0CDE" w:rsidRPr="000B0CDE" w:rsidRDefault="000B0CDE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</w:p>
        </w:tc>
      </w:tr>
      <w:tr w:rsidR="000B0CDE" w14:paraId="747046BE" w14:textId="77777777" w:rsidTr="000B0CDE">
        <w:trPr>
          <w:trHeight w:val="689"/>
          <w:jc w:val="center"/>
        </w:trPr>
        <w:tc>
          <w:tcPr>
            <w:tcW w:w="9736" w:type="dxa"/>
            <w:gridSpan w:val="2"/>
          </w:tcPr>
          <w:p w14:paraId="61FAFAB1" w14:textId="7FFE703B" w:rsidR="000B0CDE" w:rsidRPr="000B0CDE" w:rsidRDefault="000B0CDE" w:rsidP="00EC3C23">
            <w:pPr>
              <w:rPr>
                <w:rFonts w:ascii="Calibri" w:hAnsi="Calibri" w:cs="Calibri"/>
                <w:sz w:val="56"/>
                <w:szCs w:val="56"/>
                <w:rtl/>
              </w:rPr>
            </w:pP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>إعداد الطالب:</w:t>
            </w:r>
          </w:p>
        </w:tc>
      </w:tr>
      <w:tr w:rsidR="000B0CDE" w14:paraId="0FAAFFCF" w14:textId="77777777" w:rsidTr="000B0CDE">
        <w:trPr>
          <w:trHeight w:val="542"/>
          <w:jc w:val="center"/>
        </w:trPr>
        <w:tc>
          <w:tcPr>
            <w:tcW w:w="5069" w:type="dxa"/>
          </w:tcPr>
          <w:p w14:paraId="679242AA" w14:textId="77777777" w:rsidR="000B0CDE" w:rsidRPr="000B0CDE" w:rsidRDefault="000B0CDE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>الرقم الجامعي:</w:t>
            </w:r>
          </w:p>
        </w:tc>
        <w:tc>
          <w:tcPr>
            <w:tcW w:w="4667" w:type="dxa"/>
          </w:tcPr>
          <w:p w14:paraId="17A77E75" w14:textId="1E806844" w:rsidR="000B0CDE" w:rsidRPr="000B0CDE" w:rsidRDefault="000B0CDE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 xml:space="preserve">رقم الجوال: </w:t>
            </w:r>
          </w:p>
        </w:tc>
      </w:tr>
      <w:tr w:rsidR="000B0CDE" w14:paraId="54258A17" w14:textId="77777777" w:rsidTr="000B0CDE">
        <w:trPr>
          <w:trHeight w:val="720"/>
          <w:jc w:val="center"/>
        </w:trPr>
        <w:tc>
          <w:tcPr>
            <w:tcW w:w="9736" w:type="dxa"/>
            <w:gridSpan w:val="2"/>
          </w:tcPr>
          <w:p w14:paraId="3D6483EA" w14:textId="71C17FA7" w:rsidR="000B0CDE" w:rsidRPr="000B0CDE" w:rsidRDefault="000B0CDE" w:rsidP="00EC3C23">
            <w:pPr>
              <w:rPr>
                <w:rFonts w:ascii="Calibri" w:hAnsi="Calibri" w:cs="Calibri"/>
                <w:sz w:val="32"/>
                <w:szCs w:val="32"/>
                <w:rtl/>
              </w:rPr>
            </w:pPr>
            <w:r w:rsidRPr="000B0CDE">
              <w:rPr>
                <w:rFonts w:ascii="Calibri" w:hAnsi="Calibri" w:cs="Calibri" w:hint="cs"/>
                <w:sz w:val="32"/>
                <w:szCs w:val="32"/>
                <w:rtl/>
              </w:rPr>
              <w:t>البريد الإلكتروني</w:t>
            </w:r>
          </w:p>
        </w:tc>
      </w:tr>
    </w:tbl>
    <w:p w14:paraId="63223C76" w14:textId="33766112" w:rsidR="00EC3C23" w:rsidRPr="00EC3C23" w:rsidRDefault="00EC3C23" w:rsidP="00EC3C23">
      <w:pPr>
        <w:spacing w:after="0" w:line="240" w:lineRule="auto"/>
        <w:rPr>
          <w:rFonts w:ascii="Calibri" w:hAnsi="Calibri" w:cs="Calibri"/>
          <w:color w:val="B79401"/>
          <w:sz w:val="32"/>
          <w:szCs w:val="32"/>
          <w:rtl/>
        </w:rPr>
      </w:pPr>
    </w:p>
    <w:p w14:paraId="5F76C016" w14:textId="056FEE65" w:rsidR="00EC3C23" w:rsidRPr="000B0CDE" w:rsidRDefault="00EC3C23" w:rsidP="00B852A9">
      <w:pPr>
        <w:spacing w:after="0" w:line="240" w:lineRule="auto"/>
        <w:ind w:firstLine="401"/>
        <w:rPr>
          <w:rtl/>
        </w:rPr>
      </w:pPr>
      <w:r w:rsidRPr="00B852A9">
        <w:rPr>
          <w:rFonts w:ascii="Calibri" w:hAnsi="Calibri" w:cs="Calibri" w:hint="cs"/>
          <w:sz w:val="32"/>
          <w:szCs w:val="32"/>
          <w:rtl/>
        </w:rPr>
        <w:t>فضيلة رئيس قسم</w:t>
      </w:r>
      <w:r w:rsidR="00CD0971" w:rsidRPr="00B852A9">
        <w:rPr>
          <w:rFonts w:ascii="Calibri" w:hAnsi="Calibri" w:cs="Calibri" w:hint="cs"/>
          <w:sz w:val="32"/>
          <w:szCs w:val="32"/>
          <w:rtl/>
        </w:rPr>
        <w:t xml:space="preserve"> الفقه</w:t>
      </w:r>
      <w:r w:rsidRPr="00B852A9">
        <w:rPr>
          <w:rFonts w:ascii="Calibri" w:hAnsi="Calibri" w:cs="Calibri" w:hint="cs"/>
          <w:sz w:val="32"/>
          <w:szCs w:val="32"/>
          <w:rtl/>
        </w:rPr>
        <w:t xml:space="preserve">                                      </w:t>
      </w:r>
      <w:r w:rsidR="009B0145">
        <w:rPr>
          <w:rFonts w:ascii="Calibri" w:hAnsi="Calibri" w:cs="Calibri" w:hint="cs"/>
          <w:sz w:val="32"/>
          <w:szCs w:val="32"/>
          <w:rtl/>
        </w:rPr>
        <w:t xml:space="preserve">           </w:t>
      </w:r>
      <w:r w:rsidRPr="00B852A9">
        <w:rPr>
          <w:rFonts w:ascii="Calibri" w:hAnsi="Calibri" w:cs="Calibri" w:hint="cs"/>
          <w:sz w:val="32"/>
          <w:szCs w:val="32"/>
          <w:rtl/>
        </w:rPr>
        <w:t xml:space="preserve">     - سلمك الله-</w:t>
      </w:r>
      <w:r w:rsidRPr="000B0CDE">
        <w:rPr>
          <w:rFonts w:hint="cs"/>
          <w:rtl/>
        </w:rPr>
        <w:t xml:space="preserve"> </w:t>
      </w:r>
    </w:p>
    <w:p w14:paraId="3E64189D" w14:textId="1C242620" w:rsidR="00EC3C23" w:rsidRPr="000B0CDE" w:rsidRDefault="00EC3C23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 w:rsidRPr="000B0CDE">
        <w:rPr>
          <w:rFonts w:ascii="Calibri" w:hAnsi="Calibri" w:cs="Calibri" w:hint="cs"/>
          <w:sz w:val="32"/>
          <w:szCs w:val="32"/>
          <w:rtl/>
        </w:rPr>
        <w:t>أفيدكم بموافقتي على الموضوع والخطة.</w:t>
      </w:r>
    </w:p>
    <w:p w14:paraId="31D75C50" w14:textId="740BDEAB" w:rsidR="00EC3C23" w:rsidRPr="000B0CDE" w:rsidRDefault="00EC3C23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 w:rsidRPr="000B0CDE">
        <w:rPr>
          <w:rFonts w:ascii="Calibri" w:hAnsi="Calibri" w:cs="Calibri" w:hint="cs"/>
          <w:sz w:val="32"/>
          <w:szCs w:val="32"/>
          <w:rtl/>
        </w:rPr>
        <w:t xml:space="preserve">                                                                  المرشد الأكاديمي: </w:t>
      </w:r>
    </w:p>
    <w:p w14:paraId="066A340B" w14:textId="7C6A3CF5" w:rsidR="00EC3C23" w:rsidRPr="000B0CDE" w:rsidRDefault="00EC3C23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 w:rsidRPr="000B0CDE">
        <w:rPr>
          <w:rFonts w:ascii="Calibri" w:hAnsi="Calibri" w:cs="Calibri" w:hint="cs"/>
          <w:sz w:val="32"/>
          <w:szCs w:val="32"/>
          <w:rtl/>
        </w:rPr>
        <w:t xml:space="preserve">                                                                  التوقيع: </w:t>
      </w:r>
    </w:p>
    <w:p w14:paraId="604B66EF" w14:textId="55E7166B" w:rsidR="00EC3C23" w:rsidRPr="000B0CDE" w:rsidRDefault="00EC3C23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 w:rsidRPr="000B0CDE">
        <w:rPr>
          <w:rFonts w:ascii="Calibri" w:hAnsi="Calibri" w:cs="Calibri" w:hint="cs"/>
          <w:sz w:val="32"/>
          <w:szCs w:val="32"/>
          <w:rtl/>
        </w:rPr>
        <w:t xml:space="preserve">                                                                  التاريخ: </w:t>
      </w:r>
    </w:p>
    <w:p w14:paraId="2EDC7E42" w14:textId="63913E09" w:rsidR="00EC3C23" w:rsidRPr="000B0CDE" w:rsidRDefault="000B0CDE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>
        <w:rPr>
          <w:rFonts w:ascii="Calibri" w:hAnsi="Calibri" w:cs="Calibri" w:hint="cs"/>
          <w:sz w:val="32"/>
          <w:szCs w:val="32"/>
          <w:rtl/>
        </w:rPr>
        <w:t>_____________________________________________________________</w:t>
      </w:r>
    </w:p>
    <w:p w14:paraId="649C4CEB" w14:textId="041B9673" w:rsidR="00EC3C23" w:rsidRPr="000B0CDE" w:rsidRDefault="00EC3C23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 w:rsidRPr="000B0CDE">
        <w:rPr>
          <w:rFonts w:ascii="Calibri" w:hAnsi="Calibri" w:cs="Calibri" w:hint="cs"/>
          <w:sz w:val="32"/>
          <w:szCs w:val="32"/>
          <w:rtl/>
        </w:rPr>
        <w:t xml:space="preserve">تعرض على مجلس قسم </w:t>
      </w:r>
      <w:r w:rsidR="00CD0971">
        <w:rPr>
          <w:rFonts w:ascii="Calibri" w:hAnsi="Calibri" w:cs="Calibri" w:hint="cs"/>
          <w:sz w:val="32"/>
          <w:szCs w:val="32"/>
          <w:rtl/>
        </w:rPr>
        <w:t xml:space="preserve">الفقه </w:t>
      </w:r>
      <w:r w:rsidRPr="000B0CDE">
        <w:rPr>
          <w:rFonts w:ascii="Calibri" w:hAnsi="Calibri" w:cs="Calibri" w:hint="cs"/>
          <w:sz w:val="32"/>
          <w:szCs w:val="32"/>
          <w:rtl/>
        </w:rPr>
        <w:t>الموقر.</w:t>
      </w:r>
    </w:p>
    <w:p w14:paraId="040E6C9A" w14:textId="3868F8EF" w:rsidR="00EC3C23" w:rsidRPr="000B0CDE" w:rsidRDefault="00EC3C23" w:rsidP="000B0CDE">
      <w:pPr>
        <w:spacing w:after="0" w:line="240" w:lineRule="auto"/>
        <w:ind w:firstLine="401"/>
        <w:rPr>
          <w:rFonts w:ascii="Calibri" w:hAnsi="Calibri" w:cs="Calibri"/>
          <w:sz w:val="24"/>
          <w:szCs w:val="24"/>
          <w:rtl/>
        </w:rPr>
      </w:pPr>
    </w:p>
    <w:p w14:paraId="2E22AA03" w14:textId="2C8F9A78" w:rsidR="00EC3C23" w:rsidRPr="000B0CDE" w:rsidRDefault="00EC3C23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 w:rsidRPr="000B0CDE">
        <w:rPr>
          <w:rFonts w:ascii="Calibri" w:hAnsi="Calibri" w:cs="Calibri" w:hint="cs"/>
          <w:sz w:val="32"/>
          <w:szCs w:val="32"/>
          <w:rtl/>
        </w:rPr>
        <w:t xml:space="preserve">                                                                  د. </w:t>
      </w:r>
      <w:r w:rsidR="009B0145">
        <w:rPr>
          <w:rFonts w:ascii="Calibri" w:hAnsi="Calibri" w:cs="Calibri" w:hint="cs"/>
          <w:sz w:val="32"/>
          <w:szCs w:val="32"/>
          <w:rtl/>
        </w:rPr>
        <w:t>علي بن حسن قشلان</w:t>
      </w:r>
    </w:p>
    <w:p w14:paraId="31B968FC" w14:textId="79E50F0D" w:rsidR="00EC3C23" w:rsidRPr="000B0CDE" w:rsidRDefault="00EC3C23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 w:rsidRPr="000B0CDE">
        <w:rPr>
          <w:rFonts w:ascii="Calibri" w:hAnsi="Calibri" w:cs="Calibri" w:hint="cs"/>
          <w:sz w:val="32"/>
          <w:szCs w:val="32"/>
          <w:rtl/>
        </w:rPr>
        <w:t xml:space="preserve">                                                              </w:t>
      </w:r>
      <w:r w:rsidR="000B0CDE">
        <w:rPr>
          <w:rFonts w:ascii="Calibri" w:hAnsi="Calibri" w:cs="Calibri" w:hint="cs"/>
          <w:sz w:val="32"/>
          <w:szCs w:val="32"/>
          <w:rtl/>
        </w:rPr>
        <w:t xml:space="preserve">      </w:t>
      </w:r>
      <w:r w:rsidR="009B0145">
        <w:rPr>
          <w:rFonts w:ascii="Calibri" w:hAnsi="Calibri" w:cs="Calibri" w:hint="cs"/>
          <w:sz w:val="32"/>
          <w:szCs w:val="32"/>
          <w:rtl/>
        </w:rPr>
        <w:t xml:space="preserve">  </w:t>
      </w:r>
      <w:r w:rsidR="000B0CDE">
        <w:rPr>
          <w:rFonts w:ascii="Calibri" w:hAnsi="Calibri" w:cs="Calibri" w:hint="cs"/>
          <w:sz w:val="32"/>
          <w:szCs w:val="32"/>
          <w:rtl/>
        </w:rPr>
        <w:t xml:space="preserve"> </w:t>
      </w:r>
      <w:r w:rsidRPr="000B0CDE">
        <w:rPr>
          <w:rFonts w:ascii="Calibri" w:hAnsi="Calibri" w:cs="Calibri" w:hint="cs"/>
          <w:sz w:val="32"/>
          <w:szCs w:val="32"/>
          <w:rtl/>
        </w:rPr>
        <w:t xml:space="preserve">رئيس قسم </w:t>
      </w:r>
      <w:r w:rsidR="00CD0971">
        <w:rPr>
          <w:rFonts w:ascii="Calibri" w:hAnsi="Calibri" w:cs="Calibri" w:hint="cs"/>
          <w:sz w:val="32"/>
          <w:szCs w:val="32"/>
          <w:rtl/>
        </w:rPr>
        <w:t>الفقه</w:t>
      </w:r>
      <w:r w:rsidRPr="000B0CDE">
        <w:rPr>
          <w:rFonts w:ascii="Calibri" w:hAnsi="Calibri" w:cs="Calibri" w:hint="cs"/>
          <w:sz w:val="32"/>
          <w:szCs w:val="32"/>
          <w:rtl/>
        </w:rPr>
        <w:t xml:space="preserve"> </w:t>
      </w:r>
    </w:p>
    <w:p w14:paraId="14C8F9ED" w14:textId="44B2DBDA" w:rsidR="00EC3C23" w:rsidRPr="000B0CDE" w:rsidRDefault="00EC3C23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 w:rsidRPr="000B0CDE">
        <w:rPr>
          <w:rFonts w:ascii="Calibri" w:hAnsi="Calibri" w:cs="Calibri" w:hint="cs"/>
          <w:sz w:val="32"/>
          <w:szCs w:val="32"/>
          <w:rtl/>
        </w:rPr>
        <w:t xml:space="preserve">                                                                  التوقيع: </w:t>
      </w:r>
    </w:p>
    <w:p w14:paraId="050E81AE" w14:textId="58CEF2E2" w:rsidR="00EC3C23" w:rsidRPr="000B0CDE" w:rsidRDefault="00EC3C23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 w:rsidRPr="000B0CDE">
        <w:rPr>
          <w:rFonts w:ascii="Calibri" w:hAnsi="Calibri" w:cs="Calibri" w:hint="cs"/>
          <w:sz w:val="32"/>
          <w:szCs w:val="32"/>
          <w:rtl/>
        </w:rPr>
        <w:t xml:space="preserve">                                                                  التاريخ: </w:t>
      </w:r>
    </w:p>
    <w:p w14:paraId="12C2B641" w14:textId="6DE685E0" w:rsidR="00EC3C23" w:rsidRPr="000B0CDE" w:rsidRDefault="000B0CDE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>
        <w:rPr>
          <w:rFonts w:ascii="Calibri" w:hAnsi="Calibri" w:cs="Calibri" w:hint="cs"/>
          <w:sz w:val="32"/>
          <w:szCs w:val="32"/>
          <w:rtl/>
        </w:rPr>
        <w:t>_____________________________________________________________</w:t>
      </w:r>
    </w:p>
    <w:p w14:paraId="0EFF5737" w14:textId="48A7D7C5" w:rsidR="00EC3C23" w:rsidRPr="000B0CDE" w:rsidRDefault="00EC3C23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 w:rsidRPr="000B0CDE">
        <w:rPr>
          <w:rFonts w:ascii="Calibri" w:hAnsi="Calibri" w:cs="Calibri" w:hint="cs"/>
          <w:sz w:val="32"/>
          <w:szCs w:val="32"/>
          <w:rtl/>
        </w:rPr>
        <w:t>يوصي مجلس القسم رقم:               المنعقد بتاريخ:     /     /    144ه</w:t>
      </w:r>
    </w:p>
    <w:p w14:paraId="6A0D7648" w14:textId="0ECAEC12" w:rsidR="00EC3C23" w:rsidRPr="000B0CDE" w:rsidRDefault="000B0CDE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>
        <w:rPr>
          <w:rFonts w:ascii="Calibri" w:hAnsi="Calibri" w:cs="Calibri" w:hint="cs"/>
          <w:sz w:val="32"/>
          <w:szCs w:val="32"/>
        </w:rPr>
        <w:sym w:font="Wingdings" w:char="F0A8"/>
      </w:r>
      <w:r w:rsidR="00EC3C23" w:rsidRPr="000B0CDE">
        <w:rPr>
          <w:rFonts w:ascii="Calibri" w:hAnsi="Calibri" w:cs="Calibri" w:hint="cs"/>
          <w:sz w:val="32"/>
          <w:szCs w:val="32"/>
          <w:rtl/>
        </w:rPr>
        <w:t xml:space="preserve">بالموافقة على الموضوع والخطة، وإسناد الإشراف إلى فضيلة الدكتور: </w:t>
      </w:r>
    </w:p>
    <w:p w14:paraId="7426ABB9" w14:textId="4E154703" w:rsidR="00EC3C23" w:rsidRPr="000B0CDE" w:rsidRDefault="000B0CDE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>
        <w:rPr>
          <w:rFonts w:ascii="Calibri" w:hAnsi="Calibri" w:cs="Calibri" w:hint="cs"/>
          <w:sz w:val="32"/>
          <w:szCs w:val="32"/>
        </w:rPr>
        <w:sym w:font="Wingdings" w:char="F0A8"/>
      </w:r>
      <w:r w:rsidR="00EC3C23" w:rsidRPr="000B0CDE">
        <w:rPr>
          <w:rFonts w:ascii="Calibri" w:hAnsi="Calibri" w:cs="Calibri" w:hint="cs"/>
          <w:sz w:val="32"/>
          <w:szCs w:val="32"/>
          <w:rtl/>
        </w:rPr>
        <w:t>بالموافقة بعد إجراء التعديلات.</w:t>
      </w:r>
    </w:p>
    <w:p w14:paraId="4DD68F5A" w14:textId="345049BA" w:rsidR="00EC3C23" w:rsidRPr="000B0CDE" w:rsidRDefault="000B0CDE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>
        <w:rPr>
          <w:rFonts w:ascii="Calibri" w:hAnsi="Calibri" w:cs="Calibri" w:hint="cs"/>
          <w:sz w:val="32"/>
          <w:szCs w:val="32"/>
        </w:rPr>
        <w:sym w:font="Wingdings" w:char="F0A8"/>
      </w:r>
      <w:r w:rsidR="00EC3C23" w:rsidRPr="000B0CDE">
        <w:rPr>
          <w:rFonts w:ascii="Calibri" w:hAnsi="Calibri" w:cs="Calibri" w:hint="cs"/>
          <w:sz w:val="32"/>
          <w:szCs w:val="32"/>
          <w:rtl/>
        </w:rPr>
        <w:t>بعدم الموافقة .</w:t>
      </w:r>
    </w:p>
    <w:p w14:paraId="082A3424" w14:textId="24817138" w:rsidR="000B0CDE" w:rsidRPr="000B0CDE" w:rsidRDefault="00EC3C23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 w:rsidRPr="000B0CDE">
        <w:rPr>
          <w:rFonts w:ascii="Calibri" w:hAnsi="Calibri" w:cs="Calibri" w:hint="cs"/>
          <w:sz w:val="32"/>
          <w:szCs w:val="32"/>
          <w:rtl/>
        </w:rPr>
        <w:t xml:space="preserve">                                                                   </w:t>
      </w:r>
      <w:r w:rsidR="009B0145">
        <w:rPr>
          <w:rFonts w:ascii="Calibri" w:hAnsi="Calibri" w:cs="Calibri" w:hint="cs"/>
          <w:sz w:val="32"/>
          <w:szCs w:val="32"/>
          <w:rtl/>
        </w:rPr>
        <w:t xml:space="preserve">   </w:t>
      </w:r>
      <w:r w:rsidRPr="000B0CDE">
        <w:rPr>
          <w:rFonts w:ascii="Calibri" w:hAnsi="Calibri" w:cs="Calibri" w:hint="cs"/>
          <w:sz w:val="32"/>
          <w:szCs w:val="32"/>
          <w:rtl/>
        </w:rPr>
        <w:t xml:space="preserve">د. </w:t>
      </w:r>
      <w:r w:rsidR="009B0145">
        <w:rPr>
          <w:rFonts w:ascii="Calibri" w:hAnsi="Calibri" w:cs="Calibri" w:hint="cs"/>
          <w:sz w:val="32"/>
          <w:szCs w:val="32"/>
          <w:rtl/>
        </w:rPr>
        <w:t>علي بن حسن قشلان</w:t>
      </w:r>
    </w:p>
    <w:p w14:paraId="7218DF34" w14:textId="38ABC8C4" w:rsidR="000B0CDE" w:rsidRPr="000B0CDE" w:rsidRDefault="000B0CDE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 w:rsidRPr="000B0CDE">
        <w:rPr>
          <w:rFonts w:ascii="Calibri" w:hAnsi="Calibri" w:cs="Calibri" w:hint="cs"/>
          <w:sz w:val="32"/>
          <w:szCs w:val="32"/>
          <w:rtl/>
        </w:rPr>
        <w:t xml:space="preserve">                                                              </w:t>
      </w:r>
      <w:r>
        <w:rPr>
          <w:rFonts w:ascii="Calibri" w:hAnsi="Calibri" w:cs="Calibri" w:hint="cs"/>
          <w:sz w:val="32"/>
          <w:szCs w:val="32"/>
          <w:rtl/>
        </w:rPr>
        <w:t xml:space="preserve">      </w:t>
      </w:r>
      <w:r w:rsidR="009B0145">
        <w:rPr>
          <w:rFonts w:ascii="Calibri" w:hAnsi="Calibri" w:cs="Calibri" w:hint="cs"/>
          <w:sz w:val="32"/>
          <w:szCs w:val="32"/>
          <w:rtl/>
        </w:rPr>
        <w:t xml:space="preserve">     </w:t>
      </w:r>
      <w:r w:rsidRPr="000B0CDE">
        <w:rPr>
          <w:rFonts w:ascii="Calibri" w:hAnsi="Calibri" w:cs="Calibri" w:hint="cs"/>
          <w:sz w:val="32"/>
          <w:szCs w:val="32"/>
          <w:rtl/>
        </w:rPr>
        <w:t xml:space="preserve">   رئيس قسم </w:t>
      </w:r>
      <w:r w:rsidR="00CD0971">
        <w:rPr>
          <w:rFonts w:ascii="Calibri" w:hAnsi="Calibri" w:cs="Calibri" w:hint="cs"/>
          <w:sz w:val="32"/>
          <w:szCs w:val="32"/>
          <w:rtl/>
        </w:rPr>
        <w:t xml:space="preserve">الفقه </w:t>
      </w:r>
    </w:p>
    <w:p w14:paraId="451245A6" w14:textId="77777777" w:rsidR="000B0CDE" w:rsidRPr="000B0CDE" w:rsidRDefault="000B0CDE" w:rsidP="000B0CDE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 w:rsidRPr="000B0CDE">
        <w:rPr>
          <w:rFonts w:ascii="Calibri" w:hAnsi="Calibri" w:cs="Calibri" w:hint="cs"/>
          <w:sz w:val="32"/>
          <w:szCs w:val="32"/>
          <w:rtl/>
        </w:rPr>
        <w:t xml:space="preserve">                                                                     التوقيع:</w:t>
      </w:r>
    </w:p>
    <w:p w14:paraId="3261DF0F" w14:textId="49384A31" w:rsidR="00EC3C23" w:rsidRPr="00096C86" w:rsidRDefault="000B0CDE" w:rsidP="00096C86">
      <w:pPr>
        <w:spacing w:after="0" w:line="240" w:lineRule="auto"/>
        <w:ind w:firstLine="401"/>
        <w:rPr>
          <w:rFonts w:ascii="Calibri" w:hAnsi="Calibri" w:cs="Calibri"/>
          <w:sz w:val="32"/>
          <w:szCs w:val="32"/>
          <w:rtl/>
        </w:rPr>
      </w:pPr>
      <w:r w:rsidRPr="000B0CDE">
        <w:rPr>
          <w:rFonts w:ascii="Calibri" w:hAnsi="Calibri" w:cs="Calibri" w:hint="cs"/>
          <w:sz w:val="32"/>
          <w:szCs w:val="32"/>
          <w:rtl/>
        </w:rPr>
        <w:t xml:space="preserve">                                    </w:t>
      </w:r>
      <w:r w:rsidR="00CD0971">
        <w:rPr>
          <w:rFonts w:ascii="Calibri" w:hAnsi="Calibri" w:cs="Calibri" w:hint="cs"/>
          <w:sz w:val="32"/>
          <w:szCs w:val="32"/>
          <w:rtl/>
        </w:rPr>
        <w:t xml:space="preserve"> </w:t>
      </w:r>
      <w:r w:rsidRPr="000B0CDE">
        <w:rPr>
          <w:rFonts w:ascii="Calibri" w:hAnsi="Calibri" w:cs="Calibri" w:hint="cs"/>
          <w:sz w:val="32"/>
          <w:szCs w:val="32"/>
          <w:rtl/>
        </w:rPr>
        <w:t xml:space="preserve">                </w:t>
      </w:r>
      <w:r>
        <w:rPr>
          <w:rFonts w:ascii="Calibri" w:hAnsi="Calibri" w:cs="Calibri" w:hint="cs"/>
          <w:sz w:val="32"/>
          <w:szCs w:val="32"/>
          <w:rtl/>
        </w:rPr>
        <w:t xml:space="preserve">     </w:t>
      </w:r>
      <w:r w:rsidRPr="000B0CDE">
        <w:rPr>
          <w:rFonts w:ascii="Calibri" w:hAnsi="Calibri" w:cs="Calibri" w:hint="cs"/>
          <w:sz w:val="32"/>
          <w:szCs w:val="32"/>
          <w:rtl/>
        </w:rPr>
        <w:t xml:space="preserve">           التاري</w:t>
      </w:r>
      <w:r w:rsidR="00096C86">
        <w:rPr>
          <w:rFonts w:ascii="Calibri" w:hAnsi="Calibri" w:cs="Calibri" w:hint="cs"/>
          <w:sz w:val="32"/>
          <w:szCs w:val="32"/>
          <w:rtl/>
        </w:rPr>
        <w:t>خ:</w:t>
      </w:r>
    </w:p>
    <w:p w14:paraId="4185EDDD" w14:textId="77777777" w:rsidR="00EC3C23" w:rsidRPr="00EC3C23" w:rsidRDefault="00EC3C23" w:rsidP="00EC3C23">
      <w:pPr>
        <w:spacing w:after="0" w:line="240" w:lineRule="auto"/>
        <w:rPr>
          <w:rFonts w:ascii="Calibri" w:hAnsi="Calibri" w:cs="Calibri"/>
          <w:color w:val="B79401"/>
          <w:sz w:val="36"/>
          <w:szCs w:val="36"/>
          <w:rtl/>
        </w:rPr>
      </w:pPr>
    </w:p>
    <w:sectPr w:rsidR="00EC3C23" w:rsidRPr="00EC3C23" w:rsidSect="00A5744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48E2" w14:textId="77777777" w:rsidR="00A57447" w:rsidRDefault="00A57447" w:rsidP="00195FD7">
      <w:pPr>
        <w:spacing w:after="0" w:line="240" w:lineRule="auto"/>
      </w:pPr>
      <w:r>
        <w:separator/>
      </w:r>
    </w:p>
  </w:endnote>
  <w:endnote w:type="continuationSeparator" w:id="0">
    <w:p w14:paraId="263FAFF4" w14:textId="77777777" w:rsidR="00A57447" w:rsidRDefault="00A57447" w:rsidP="0019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9808" w14:textId="0D31B7BD" w:rsidR="00096C86" w:rsidRDefault="00CD0971">
    <w:pPr>
      <w:pStyle w:val="a4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7628B67" wp14:editId="01F06F4D">
          <wp:simplePos x="0" y="0"/>
          <wp:positionH relativeFrom="column">
            <wp:posOffset>-469900</wp:posOffset>
          </wp:positionH>
          <wp:positionV relativeFrom="paragraph">
            <wp:posOffset>-209550</wp:posOffset>
          </wp:positionV>
          <wp:extent cx="7555865" cy="850900"/>
          <wp:effectExtent l="0" t="0" r="6985" b="635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844"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50835E" wp14:editId="658F86C9">
              <wp:simplePos x="0" y="0"/>
              <wp:positionH relativeFrom="column">
                <wp:posOffset>-210820</wp:posOffset>
              </wp:positionH>
              <wp:positionV relativeFrom="paragraph">
                <wp:posOffset>-314325</wp:posOffset>
              </wp:positionV>
              <wp:extent cx="7053580" cy="0"/>
              <wp:effectExtent l="0" t="0" r="0" b="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053580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056D3F" id="رابط مستقيم 2" o:spid="_x0000_s1026" style="position:absolute;left:0;text-align:left;flip:x 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6pt,-24.75pt" to="538.8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KlDgIAAJEEAAAOAAAAZHJzL2Uyb0RvYy54bWysVMmOEzEQvSPxD5bvTCdBgaGVzhwmDBwQ&#10;jIblXrHL3RbeZHvSyd9TdmdhuTCIi1Vt16vl1ate3eytYTuMSXvX8fnVjDN0wkvt+o5//XL34pqz&#10;lMFJMN5hxw+Y+M36+bPVGFpc+MEbiZFREJfaMXR8yDm0TZPEgBbSlQ/o6FH5aCHTZ+wbGWGk6NY0&#10;i9nsVTP6KEP0AlOi2830yNc1vlIo8ielEmZmOk615XrGem7L2axX0PYRwqDFsQz4hyosaEdJz6E2&#10;kIE9Rv1HKKtF9MmrfCW8bbxSWmDtgbqZz37r5vMAAWsvRE4KZ5rS/wsrPu5u3X0kGsaQ2hTuY+li&#10;r6JlyujwnmbKq/WtWOWNamb7SuDhTCDuMxN0+Xq2fLm8Jp7F6a2ZghVgiCm/Q29ZMTputCu9QQu7&#10;DylTAeR6cinXxrGx42+WiyWFA5KGMpDJtEF2PLmeMzA9aU7kWMMkb7S808YUcNUP3prIdkCTl9/n&#10;ZdKU4Revkm4DaTg6kTXpIfpHJ6syBgT51kmWD4HE60jCvFRlUXJmkLIXq3pm0OZvPKkG46iUC93V&#10;ygeDU9cPqJiWleGpk9hvSyOTaGmriN6TdGswAhRHRa0/EXuEFDTWXXki/gyq+b3LZ7zVzh/HUjb5&#10;Mom8P01CTf4nKiYCChdbLw9VkZUj0n0d3HFHy2L9/F3hlz/J+gcAAAD//wMAUEsDBBQABgAIAAAA&#10;IQC8HVLK3QAAAAwBAAAPAAAAZHJzL2Rvd25yZXYueG1sTI9da8IwFIbvB/sP4Qx2I5quzqq1qWwD&#10;bwfq2HVsjk1pclKaqPXfL4Iw787Hw3ueU6wHa9gZe984EvA2SYAhVU41VAv42W/GC2A+SFLSOEIB&#10;V/SwLp+fCpkrd6EtnnehZjGEfC4F6BC6nHNfabTST1yHFHdH11sZYtvXXPXyEsOt4WmSZNzKhuIF&#10;LTv80li1u5MVYH5bPqLPVpG/pkv6zvRxtB2EeH0ZPlbAAg7hH4abflSHMjod3ImUZ0bAeDpNIxqL&#10;9+UM2I1I5vMM2OE+4mXBH58o/wAAAP//AwBQSwECLQAUAAYACAAAACEAtoM4kv4AAADhAQAAEwAA&#10;AAAAAAAAAAAAAAAAAAAAW0NvbnRlbnRfVHlwZXNdLnhtbFBLAQItABQABgAIAAAAIQA4/SH/1gAA&#10;AJQBAAALAAAAAAAAAAAAAAAAAC8BAABfcmVscy8ucmVsc1BLAQItABQABgAIAAAAIQDuZbKlDgIA&#10;AJEEAAAOAAAAAAAAAAAAAAAAAC4CAABkcnMvZTJvRG9jLnhtbFBLAQItABQABgAIAAAAIQC8HVLK&#10;3QAAAAwBAAAPAAAAAAAAAAAAAAAAAGgEAABkcnMvZG93bnJldi54bWxQSwUGAAAAAAQABADzAAAA&#10;cgUAAAAA&#10;" strokecolor="black [3200]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88B79" w14:textId="77777777" w:rsidR="00A57447" w:rsidRDefault="00A57447" w:rsidP="00195FD7">
      <w:pPr>
        <w:spacing w:after="0" w:line="240" w:lineRule="auto"/>
      </w:pPr>
      <w:r>
        <w:separator/>
      </w:r>
    </w:p>
  </w:footnote>
  <w:footnote w:type="continuationSeparator" w:id="0">
    <w:p w14:paraId="6F4DD9FD" w14:textId="77777777" w:rsidR="00A57447" w:rsidRDefault="00A57447" w:rsidP="0019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8B29" w14:textId="26BAE91D" w:rsidR="00195FD7" w:rsidRDefault="00CD0971">
    <w:pPr>
      <w:pStyle w:val="a3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B8DB2F5" wp14:editId="5CE561E5">
          <wp:simplePos x="0" y="0"/>
          <wp:positionH relativeFrom="column">
            <wp:posOffset>-331076</wp:posOffset>
          </wp:positionH>
          <wp:positionV relativeFrom="paragraph">
            <wp:posOffset>-528407</wp:posOffset>
          </wp:positionV>
          <wp:extent cx="7317740" cy="1387366"/>
          <wp:effectExtent l="0" t="0" r="0" b="3810"/>
          <wp:wrapNone/>
          <wp:docPr id="4" name="صورة 3">
            <a:extLst xmlns:a="http://schemas.openxmlformats.org/drawingml/2006/main">
              <a:ext uri="{FF2B5EF4-FFF2-40B4-BE49-F238E27FC236}">
                <a16:creationId xmlns:a16="http://schemas.microsoft.com/office/drawing/2014/main" id="{3CF88641-DE1F-C07D-4A25-E94F29F32A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صورة 3">
                    <a:extLst>
                      <a:ext uri="{FF2B5EF4-FFF2-40B4-BE49-F238E27FC236}">
                        <a16:creationId xmlns:a16="http://schemas.microsoft.com/office/drawing/2014/main" id="{3CF88641-DE1F-C07D-4A25-E94F29F32A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58" t="23328" r="22899" b="49841"/>
                  <a:stretch/>
                </pic:blipFill>
                <pic:spPr>
                  <a:xfrm>
                    <a:off x="0" y="0"/>
                    <a:ext cx="7328805" cy="1389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07C2"/>
    <w:multiLevelType w:val="hybridMultilevel"/>
    <w:tmpl w:val="98269A24"/>
    <w:lvl w:ilvl="0" w:tplc="87BCD2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21FD"/>
    <w:multiLevelType w:val="hybridMultilevel"/>
    <w:tmpl w:val="5BE27DA0"/>
    <w:lvl w:ilvl="0" w:tplc="AADAD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57C15"/>
    <w:multiLevelType w:val="hybridMultilevel"/>
    <w:tmpl w:val="2A02F8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5B695B"/>
    <w:multiLevelType w:val="hybridMultilevel"/>
    <w:tmpl w:val="3E4069D6"/>
    <w:lvl w:ilvl="0" w:tplc="CB60BE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A179A"/>
    <w:multiLevelType w:val="hybridMultilevel"/>
    <w:tmpl w:val="3C5AD95E"/>
    <w:lvl w:ilvl="0" w:tplc="7E3C46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E1F84"/>
    <w:multiLevelType w:val="hybridMultilevel"/>
    <w:tmpl w:val="AF7CC05C"/>
    <w:lvl w:ilvl="0" w:tplc="F4D893C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40702"/>
    <w:multiLevelType w:val="hybridMultilevel"/>
    <w:tmpl w:val="7BF60432"/>
    <w:lvl w:ilvl="0" w:tplc="E062B7E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4D19C8"/>
    <w:multiLevelType w:val="hybridMultilevel"/>
    <w:tmpl w:val="BA782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F6F73"/>
    <w:multiLevelType w:val="hybridMultilevel"/>
    <w:tmpl w:val="9AE8553C"/>
    <w:lvl w:ilvl="0" w:tplc="4A2CDB2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10610"/>
    <w:multiLevelType w:val="hybridMultilevel"/>
    <w:tmpl w:val="DA0EE440"/>
    <w:lvl w:ilvl="0" w:tplc="6C7E7D5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27688"/>
    <w:multiLevelType w:val="hybridMultilevel"/>
    <w:tmpl w:val="8C5AE73E"/>
    <w:lvl w:ilvl="0" w:tplc="CE4CD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84199">
    <w:abstractNumId w:val="10"/>
  </w:num>
  <w:num w:numId="2" w16cid:durableId="261643750">
    <w:abstractNumId w:val="6"/>
  </w:num>
  <w:num w:numId="3" w16cid:durableId="767389749">
    <w:abstractNumId w:val="1"/>
  </w:num>
  <w:num w:numId="4" w16cid:durableId="2070567006">
    <w:abstractNumId w:val="2"/>
  </w:num>
  <w:num w:numId="5" w16cid:durableId="971011173">
    <w:abstractNumId w:val="5"/>
  </w:num>
  <w:num w:numId="6" w16cid:durableId="593436853">
    <w:abstractNumId w:val="0"/>
  </w:num>
  <w:num w:numId="7" w16cid:durableId="577208311">
    <w:abstractNumId w:val="4"/>
  </w:num>
  <w:num w:numId="8" w16cid:durableId="346638567">
    <w:abstractNumId w:val="9"/>
  </w:num>
  <w:num w:numId="9" w16cid:durableId="1020277249">
    <w:abstractNumId w:val="7"/>
  </w:num>
  <w:num w:numId="10" w16cid:durableId="202713643">
    <w:abstractNumId w:val="3"/>
  </w:num>
  <w:num w:numId="11" w16cid:durableId="364687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D7"/>
    <w:rsid w:val="00025FDE"/>
    <w:rsid w:val="000454F1"/>
    <w:rsid w:val="00096C86"/>
    <w:rsid w:val="000B0CDE"/>
    <w:rsid w:val="000B3446"/>
    <w:rsid w:val="000C098A"/>
    <w:rsid w:val="000E0802"/>
    <w:rsid w:val="00124694"/>
    <w:rsid w:val="00175F0D"/>
    <w:rsid w:val="00193138"/>
    <w:rsid w:val="00195049"/>
    <w:rsid w:val="00195FD7"/>
    <w:rsid w:val="001D06C4"/>
    <w:rsid w:val="00240AC4"/>
    <w:rsid w:val="00277554"/>
    <w:rsid w:val="002A24A1"/>
    <w:rsid w:val="002C7969"/>
    <w:rsid w:val="002E141A"/>
    <w:rsid w:val="00320240"/>
    <w:rsid w:val="00357821"/>
    <w:rsid w:val="00372726"/>
    <w:rsid w:val="00390361"/>
    <w:rsid w:val="00394C5F"/>
    <w:rsid w:val="00400390"/>
    <w:rsid w:val="00410E17"/>
    <w:rsid w:val="00416A3D"/>
    <w:rsid w:val="00417613"/>
    <w:rsid w:val="00427E0D"/>
    <w:rsid w:val="00434D50"/>
    <w:rsid w:val="00455BAD"/>
    <w:rsid w:val="004B446F"/>
    <w:rsid w:val="00504411"/>
    <w:rsid w:val="0050729B"/>
    <w:rsid w:val="0051054D"/>
    <w:rsid w:val="00551F40"/>
    <w:rsid w:val="0057332F"/>
    <w:rsid w:val="00582217"/>
    <w:rsid w:val="00600AD4"/>
    <w:rsid w:val="006635C4"/>
    <w:rsid w:val="006842A4"/>
    <w:rsid w:val="006843BC"/>
    <w:rsid w:val="006B3424"/>
    <w:rsid w:val="006D675F"/>
    <w:rsid w:val="006F0733"/>
    <w:rsid w:val="007059EF"/>
    <w:rsid w:val="00717166"/>
    <w:rsid w:val="00742844"/>
    <w:rsid w:val="0074528C"/>
    <w:rsid w:val="00766F48"/>
    <w:rsid w:val="007B14FE"/>
    <w:rsid w:val="007B35B6"/>
    <w:rsid w:val="007E3A5B"/>
    <w:rsid w:val="007F55F5"/>
    <w:rsid w:val="00816599"/>
    <w:rsid w:val="00826F8B"/>
    <w:rsid w:val="008700C5"/>
    <w:rsid w:val="0089183C"/>
    <w:rsid w:val="008C3A21"/>
    <w:rsid w:val="008D63DC"/>
    <w:rsid w:val="008F4101"/>
    <w:rsid w:val="00900F67"/>
    <w:rsid w:val="00947802"/>
    <w:rsid w:val="00961024"/>
    <w:rsid w:val="00966B69"/>
    <w:rsid w:val="00984A0F"/>
    <w:rsid w:val="009B0145"/>
    <w:rsid w:val="009E06EC"/>
    <w:rsid w:val="009E2787"/>
    <w:rsid w:val="009F067F"/>
    <w:rsid w:val="009F7B7A"/>
    <w:rsid w:val="00A1468E"/>
    <w:rsid w:val="00A169CD"/>
    <w:rsid w:val="00A17387"/>
    <w:rsid w:val="00A24782"/>
    <w:rsid w:val="00A34029"/>
    <w:rsid w:val="00A37AE7"/>
    <w:rsid w:val="00A53F7B"/>
    <w:rsid w:val="00A57447"/>
    <w:rsid w:val="00A73796"/>
    <w:rsid w:val="00AC3F95"/>
    <w:rsid w:val="00B306FD"/>
    <w:rsid w:val="00B3372F"/>
    <w:rsid w:val="00B81201"/>
    <w:rsid w:val="00B852A9"/>
    <w:rsid w:val="00B87875"/>
    <w:rsid w:val="00BA6738"/>
    <w:rsid w:val="00C03D5A"/>
    <w:rsid w:val="00C239C8"/>
    <w:rsid w:val="00C50CD2"/>
    <w:rsid w:val="00C761BD"/>
    <w:rsid w:val="00CD0971"/>
    <w:rsid w:val="00CD5632"/>
    <w:rsid w:val="00CF4C64"/>
    <w:rsid w:val="00D075C0"/>
    <w:rsid w:val="00D17032"/>
    <w:rsid w:val="00D76717"/>
    <w:rsid w:val="00D92A63"/>
    <w:rsid w:val="00DA3BC5"/>
    <w:rsid w:val="00DA78AB"/>
    <w:rsid w:val="00E138D5"/>
    <w:rsid w:val="00E1722A"/>
    <w:rsid w:val="00EA1F54"/>
    <w:rsid w:val="00EB7836"/>
    <w:rsid w:val="00EC3C23"/>
    <w:rsid w:val="00ED2DE0"/>
    <w:rsid w:val="00EE708A"/>
    <w:rsid w:val="00F3068B"/>
    <w:rsid w:val="00F6442B"/>
    <w:rsid w:val="00F75BCC"/>
    <w:rsid w:val="00F8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810C70"/>
  <w15:chartTrackingRefBased/>
  <w15:docId w15:val="{A41EB356-E18C-42CC-9493-53448738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CD0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F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95FD7"/>
  </w:style>
  <w:style w:type="paragraph" w:styleId="a4">
    <w:name w:val="footer"/>
    <w:basedOn w:val="a"/>
    <w:link w:val="Char0"/>
    <w:uiPriority w:val="99"/>
    <w:unhideWhenUsed/>
    <w:rsid w:val="00195F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95FD7"/>
  </w:style>
  <w:style w:type="table" w:styleId="a5">
    <w:name w:val="Table Grid"/>
    <w:basedOn w:val="a1"/>
    <w:rsid w:val="007F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Grid Table 6 Colorful"/>
    <w:basedOn w:val="a1"/>
    <w:uiPriority w:val="51"/>
    <w:rsid w:val="00CF4C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">
    <w:name w:val="شبكة جدول1"/>
    <w:basedOn w:val="a1"/>
    <w:next w:val="a5"/>
    <w:uiPriority w:val="39"/>
    <w:rsid w:val="009E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Char1"/>
    <w:uiPriority w:val="99"/>
    <w:semiHidden/>
    <w:unhideWhenUsed/>
    <w:rsid w:val="000E0802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semiHidden/>
    <w:rsid w:val="000E080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E0802"/>
    <w:rPr>
      <w:vertAlign w:val="superscript"/>
    </w:rPr>
  </w:style>
  <w:style w:type="paragraph" w:styleId="a8">
    <w:name w:val="List Paragraph"/>
    <w:basedOn w:val="a"/>
    <w:uiPriority w:val="34"/>
    <w:qFormat/>
    <w:rsid w:val="00826F8B"/>
    <w:pPr>
      <w:ind w:left="720"/>
      <w:contextualSpacing/>
    </w:pPr>
  </w:style>
  <w:style w:type="table" w:styleId="10">
    <w:name w:val="Plain Table 1"/>
    <w:basedOn w:val="a1"/>
    <w:uiPriority w:val="41"/>
    <w:rsid w:val="00D075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Char">
    <w:name w:val="عنوان 2 Char"/>
    <w:basedOn w:val="a0"/>
    <w:link w:val="2"/>
    <w:uiPriority w:val="9"/>
    <w:rsid w:val="00CD09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76786-A894-467D-B5C0-82705A8D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د. ايمان قبوس</dc:creator>
  <cp:keywords/>
  <dc:description/>
  <cp:lastModifiedBy>Eman S. Gapos</cp:lastModifiedBy>
  <cp:revision>3</cp:revision>
  <cp:lastPrinted>2021-09-06T20:32:00Z</cp:lastPrinted>
  <dcterms:created xsi:type="dcterms:W3CDTF">2024-02-06T11:28:00Z</dcterms:created>
  <dcterms:modified xsi:type="dcterms:W3CDTF">2024-02-07T04:48:00Z</dcterms:modified>
</cp:coreProperties>
</file>